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A" w:rsidRDefault="00E257A7" w:rsidP="00D60F67">
      <w:pPr>
        <w:tabs>
          <w:tab w:val="left" w:pos="90"/>
        </w:tabs>
        <w:jc w:val="center"/>
        <w:rPr>
          <w:rFonts w:ascii="Franklin Gothic Medium" w:hAnsi="Franklin Gothic Medium" w:cs="Times New Roman"/>
          <w:noProof/>
          <w:sz w:val="36"/>
          <w:szCs w:val="36"/>
          <w:u w:val="single"/>
        </w:rPr>
      </w:pPr>
      <w:r>
        <w:rPr>
          <w:rFonts w:ascii="Franklin Gothic Medium" w:hAnsi="Franklin Gothic Medium" w:cs="Times New Roman"/>
          <w:noProof/>
          <w:sz w:val="36"/>
          <w:szCs w:val="36"/>
          <w:u w:val="single"/>
        </w:rPr>
        <w:pict>
          <v:rect id="_x0000_s1028" style="position:absolute;left:0;text-align:left;margin-left:-51pt;margin-top:16.5pt;width:578pt;height:241pt;z-index:-251658240"/>
        </w:pict>
      </w:r>
    </w:p>
    <w:p w:rsidR="00D60F67" w:rsidRPr="00D60F67" w:rsidRDefault="00775349" w:rsidP="00D60F67">
      <w:pPr>
        <w:tabs>
          <w:tab w:val="left" w:pos="90"/>
        </w:tabs>
        <w:jc w:val="center"/>
        <w:rPr>
          <w:rFonts w:ascii="Franklin Gothic Medium" w:hAnsi="Franklin Gothic Medium" w:cs="Times New Roman"/>
          <w:noProof/>
          <w:sz w:val="36"/>
          <w:szCs w:val="36"/>
          <w:u w:val="single"/>
        </w:rPr>
      </w:pPr>
      <w:r>
        <w:rPr>
          <w:rFonts w:ascii="Franklin Gothic Medium" w:hAnsi="Franklin Gothic Medium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330835</wp:posOffset>
            </wp:positionV>
            <wp:extent cx="1485900" cy="1231900"/>
            <wp:effectExtent l="19050" t="0" r="0" b="0"/>
            <wp:wrapNone/>
            <wp:docPr id="3" name="Picture 1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67" w:rsidRPr="00D60F67">
        <w:rPr>
          <w:rFonts w:ascii="Franklin Gothic Medium" w:hAnsi="Franklin Gothic Medium" w:cs="Times New Roman"/>
          <w:noProof/>
          <w:sz w:val="36"/>
          <w:szCs w:val="36"/>
          <w:u w:val="single"/>
        </w:rPr>
        <w:t>FIELD TRIP AUTHORIZATION</w:t>
      </w:r>
    </w:p>
    <w:p w:rsidR="00775349" w:rsidRDefault="00D60F67" w:rsidP="00775349">
      <w:pPr>
        <w:tabs>
          <w:tab w:val="left" w:pos="90"/>
        </w:tabs>
        <w:spacing w:after="120" w:line="240" w:lineRule="auto"/>
        <w:ind w:left="1440" w:right="-1080"/>
        <w:rPr>
          <w:rFonts w:ascii="Franklin Gothic Medium" w:hAnsi="Franklin Gothic Medium" w:cs="Times New Roman"/>
          <w:noProof/>
          <w:sz w:val="24"/>
          <w:szCs w:val="24"/>
        </w:rPr>
      </w:pPr>
      <w:r>
        <w:rPr>
          <w:rFonts w:ascii="Franklin Gothic Medium" w:hAnsi="Franklin Gothic Medium" w:cs="Times New Roman"/>
          <w:noProof/>
          <w:sz w:val="24"/>
          <w:szCs w:val="24"/>
        </w:rPr>
        <w:t>I, _______________________________</w:t>
      </w:r>
      <w:r w:rsidR="00F1644A">
        <w:rPr>
          <w:rFonts w:ascii="Franklin Gothic Medium" w:hAnsi="Franklin Gothic Medium" w:cs="Times New Roman"/>
          <w:noProof/>
          <w:sz w:val="24"/>
          <w:szCs w:val="24"/>
        </w:rPr>
        <w:t xml:space="preserve">___________ </w:t>
      </w:r>
      <w:r w:rsidRPr="00F1644A">
        <w:rPr>
          <w:rFonts w:ascii="Franklin Gothic Medium" w:hAnsi="Franklin Gothic Medium" w:cs="Times New Roman"/>
          <w:noProof/>
          <w:sz w:val="20"/>
          <w:szCs w:val="24"/>
        </w:rPr>
        <w:t xml:space="preserve">(Name </w:t>
      </w:r>
      <w:r w:rsidR="00F1644A">
        <w:rPr>
          <w:rFonts w:ascii="Franklin Gothic Medium" w:hAnsi="Franklin Gothic Medium" w:cs="Times New Roman"/>
          <w:noProof/>
          <w:sz w:val="20"/>
          <w:szCs w:val="24"/>
        </w:rPr>
        <w:t>of Parent of Guardian</w:t>
      </w:r>
      <w:r w:rsidRPr="00F1644A">
        <w:rPr>
          <w:rFonts w:ascii="Franklin Gothic Medium" w:hAnsi="Franklin Gothic Medium" w:cs="Times New Roman"/>
          <w:noProof/>
          <w:sz w:val="20"/>
          <w:szCs w:val="24"/>
        </w:rPr>
        <w:t xml:space="preserve">–please print) </w:t>
      </w:r>
      <w:r>
        <w:rPr>
          <w:rFonts w:ascii="Franklin Gothic Medium" w:hAnsi="Franklin Gothic Medium" w:cs="Times New Roman"/>
          <w:noProof/>
          <w:sz w:val="24"/>
          <w:szCs w:val="24"/>
        </w:rPr>
        <w:t>hereby g</w:t>
      </w:r>
      <w:r w:rsidR="00F1644A">
        <w:rPr>
          <w:rFonts w:ascii="Franklin Gothic Medium" w:hAnsi="Franklin Gothic Medium" w:cs="Times New Roman"/>
          <w:noProof/>
          <w:sz w:val="24"/>
          <w:szCs w:val="24"/>
        </w:rPr>
        <w:t xml:space="preserve">ive my permission for my child, </w:t>
      </w:r>
      <w:r>
        <w:rPr>
          <w:rFonts w:ascii="Franklin Gothic Medium" w:hAnsi="Franklin Gothic Medium" w:cs="Times New Roman"/>
          <w:noProof/>
          <w:sz w:val="24"/>
          <w:szCs w:val="24"/>
        </w:rPr>
        <w:t>____________</w:t>
      </w:r>
      <w:r w:rsidR="00F1644A">
        <w:rPr>
          <w:rFonts w:ascii="Franklin Gothic Medium" w:hAnsi="Franklin Gothic Medium" w:cs="Times New Roman"/>
          <w:noProof/>
          <w:sz w:val="24"/>
          <w:szCs w:val="24"/>
        </w:rPr>
        <w:t>___________________________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_, </w:t>
      </w:r>
      <w:r w:rsidRPr="00F1644A">
        <w:rPr>
          <w:rFonts w:ascii="Franklin Gothic Medium" w:hAnsi="Franklin Gothic Medium" w:cs="Times New Roman"/>
          <w:noProof/>
          <w:sz w:val="20"/>
          <w:szCs w:val="24"/>
        </w:rPr>
        <w:t xml:space="preserve">(Child’s name – please print) 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to go on field trips away from the premises of the school, under supervision of school personnel.  This form will apply to all </w:t>
      </w:r>
      <w:r w:rsidR="00676767">
        <w:rPr>
          <w:rFonts w:ascii="Franklin Gothic Medium" w:hAnsi="Franklin Gothic Medium" w:cs="Times New Roman"/>
          <w:noProof/>
          <w:sz w:val="24"/>
          <w:szCs w:val="24"/>
        </w:rPr>
        <w:t>fiel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d trips from </w:t>
      </w:r>
      <w:r w:rsidR="00C97173">
        <w:rPr>
          <w:rFonts w:ascii="Franklin Gothic Medium" w:hAnsi="Franklin Gothic Medium" w:cs="Times New Roman"/>
          <w:noProof/>
          <w:sz w:val="24"/>
          <w:szCs w:val="24"/>
        </w:rPr>
        <w:t>September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 2008 – </w:t>
      </w:r>
      <w:r w:rsidR="00C1102B">
        <w:rPr>
          <w:rFonts w:ascii="Franklin Gothic Medium" w:hAnsi="Franklin Gothic Medium" w:cs="Times New Roman"/>
          <w:noProof/>
          <w:sz w:val="24"/>
          <w:szCs w:val="24"/>
        </w:rPr>
        <w:t>May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 200</w:t>
      </w:r>
      <w:r w:rsidR="00A4445F">
        <w:rPr>
          <w:rFonts w:ascii="Franklin Gothic Medium" w:hAnsi="Franklin Gothic Medium" w:cs="Times New Roman"/>
          <w:noProof/>
          <w:sz w:val="24"/>
          <w:szCs w:val="24"/>
        </w:rPr>
        <w:t>9</w:t>
      </w:r>
      <w:r>
        <w:rPr>
          <w:rFonts w:ascii="Franklin Gothic Medium" w:hAnsi="Franklin Gothic Medium" w:cs="Times New Roman"/>
          <w:noProof/>
          <w:sz w:val="24"/>
          <w:szCs w:val="24"/>
        </w:rPr>
        <w:t>.  F</w:t>
      </w:r>
      <w:r w:rsidR="00676767">
        <w:rPr>
          <w:rFonts w:ascii="Franklin Gothic Medium" w:hAnsi="Franklin Gothic Medium" w:cs="Times New Roman"/>
          <w:noProof/>
          <w:sz w:val="24"/>
          <w:szCs w:val="24"/>
        </w:rPr>
        <w:t>iel</w:t>
      </w:r>
      <w:r>
        <w:rPr>
          <w:rFonts w:ascii="Franklin Gothic Medium" w:hAnsi="Franklin Gothic Medium" w:cs="Times New Roman"/>
          <w:noProof/>
          <w:sz w:val="24"/>
          <w:szCs w:val="24"/>
        </w:rPr>
        <w:t xml:space="preserve">d trip information will be posted on the board the morning of the trip.  </w:t>
      </w:r>
      <w:r>
        <w:rPr>
          <w:rFonts w:ascii="Franklin Gothic Medium" w:hAnsi="Franklin Gothic Medium" w:cs="Times New Roman"/>
          <w:b/>
          <w:noProof/>
          <w:sz w:val="24"/>
          <w:szCs w:val="24"/>
          <w:u w:val="single"/>
        </w:rPr>
        <w:t>If you don’t want your child to go, you must let the teacher know the morning of the trip.</w:t>
      </w:r>
    </w:p>
    <w:p w:rsidR="00676767" w:rsidRDefault="00676767" w:rsidP="00D60F67">
      <w:pPr>
        <w:tabs>
          <w:tab w:val="left" w:pos="90"/>
        </w:tabs>
        <w:spacing w:after="0" w:line="240" w:lineRule="exact"/>
        <w:ind w:left="-1166"/>
        <w:rPr>
          <w:rFonts w:ascii="Franklin Gothic Medium" w:hAnsi="Franklin Gothic Medium" w:cs="Times New Roman"/>
          <w:noProof/>
          <w:szCs w:val="24"/>
        </w:rPr>
      </w:pPr>
    </w:p>
    <w:p w:rsidR="00D60F67" w:rsidRPr="00D60F67" w:rsidRDefault="00775349" w:rsidP="00D60F67">
      <w:pPr>
        <w:tabs>
          <w:tab w:val="left" w:pos="90"/>
        </w:tabs>
        <w:spacing w:after="0" w:line="240" w:lineRule="exact"/>
        <w:ind w:left="-1166"/>
        <w:rPr>
          <w:rFonts w:ascii="Franklin Gothic Medium" w:hAnsi="Franklin Gothic Medium" w:cs="Times New Roman"/>
          <w:noProof/>
          <w:szCs w:val="24"/>
        </w:rPr>
      </w:pPr>
      <w:r>
        <w:rPr>
          <w:rFonts w:ascii="Franklin Gothic Medium" w:hAnsi="Franklin Gothic Medium" w:cs="Times New Roman"/>
          <w:noProof/>
          <w:szCs w:val="24"/>
        </w:rPr>
        <w:t xml:space="preserve">       </w:t>
      </w:r>
      <w:r w:rsidR="00D60F67" w:rsidRPr="00D60F67">
        <w:rPr>
          <w:rFonts w:ascii="Franklin Gothic Medium" w:hAnsi="Franklin Gothic Medium" w:cs="Times New Roman"/>
          <w:noProof/>
          <w:szCs w:val="24"/>
        </w:rPr>
        <w:t>_____________________________________________</w:t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>
        <w:rPr>
          <w:rFonts w:ascii="Franklin Gothic Medium" w:hAnsi="Franklin Gothic Medium" w:cs="Times New Roman"/>
          <w:noProof/>
          <w:szCs w:val="24"/>
        </w:rPr>
        <w:t xml:space="preserve">             </w:t>
      </w:r>
      <w:r w:rsidR="00D60F67" w:rsidRPr="00D60F67">
        <w:rPr>
          <w:rFonts w:ascii="Franklin Gothic Medium" w:hAnsi="Franklin Gothic Medium" w:cs="Times New Roman"/>
          <w:noProof/>
          <w:szCs w:val="24"/>
        </w:rPr>
        <w:t>_____/_____/_____</w:t>
      </w:r>
    </w:p>
    <w:p w:rsidR="00D60F67" w:rsidRPr="00D60F67" w:rsidRDefault="00775349" w:rsidP="00D60F67">
      <w:pPr>
        <w:tabs>
          <w:tab w:val="left" w:pos="90"/>
        </w:tabs>
        <w:spacing w:after="0" w:line="240" w:lineRule="exact"/>
        <w:ind w:left="-1166"/>
        <w:rPr>
          <w:rFonts w:ascii="Franklin Gothic Medium" w:hAnsi="Franklin Gothic Medium" w:cs="Times New Roman"/>
          <w:noProof/>
          <w:szCs w:val="24"/>
        </w:rPr>
      </w:pPr>
      <w:r>
        <w:rPr>
          <w:rFonts w:ascii="Franklin Gothic Medium" w:hAnsi="Franklin Gothic Medium" w:cs="Times New Roman"/>
          <w:noProof/>
          <w:szCs w:val="24"/>
        </w:rPr>
        <w:t xml:space="preserve">       </w:t>
      </w:r>
      <w:r w:rsidR="00D60F67" w:rsidRPr="00D60F67">
        <w:rPr>
          <w:rFonts w:ascii="Franklin Gothic Medium" w:hAnsi="Franklin Gothic Medium" w:cs="Times New Roman"/>
          <w:noProof/>
          <w:szCs w:val="24"/>
        </w:rPr>
        <w:t>(Signature of Parent or Gaurdian)</w:t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</w:r>
      <w:r w:rsidR="00D60F67" w:rsidRPr="00D60F67">
        <w:rPr>
          <w:rFonts w:ascii="Franklin Gothic Medium" w:hAnsi="Franklin Gothic Medium" w:cs="Times New Roman"/>
          <w:noProof/>
          <w:szCs w:val="24"/>
        </w:rPr>
        <w:tab/>
        <w:t>(Date)</w:t>
      </w:r>
    </w:p>
    <w:p w:rsidR="00D60F67" w:rsidRDefault="00D60F67" w:rsidP="00D60F67">
      <w:pPr>
        <w:tabs>
          <w:tab w:val="left" w:pos="90"/>
        </w:tabs>
        <w:spacing w:after="0"/>
        <w:ind w:left="-1166"/>
        <w:rPr>
          <w:rFonts w:ascii="Franklin Gothic Medium" w:hAnsi="Franklin Gothic Medium" w:cs="Times New Roman"/>
          <w:noProof/>
          <w:szCs w:val="24"/>
        </w:rPr>
      </w:pPr>
    </w:p>
    <w:p w:rsidR="00D60F67" w:rsidRPr="00775349" w:rsidRDefault="00775349" w:rsidP="00487BE8">
      <w:pPr>
        <w:tabs>
          <w:tab w:val="left" w:pos="90"/>
        </w:tabs>
        <w:spacing w:after="0"/>
        <w:ind w:left="-1166" w:right="-1260"/>
        <w:rPr>
          <w:rFonts w:ascii="Franklin Gothic Medium" w:hAnsi="Franklin Gothic Medium" w:cs="Times New Roman"/>
          <w:noProof/>
          <w:szCs w:val="24"/>
        </w:rPr>
      </w:pPr>
      <w:r>
        <w:rPr>
          <w:rFonts w:ascii="Franklin Gothic Medium" w:hAnsi="Franklin Gothic Medium" w:cs="Times New Roman"/>
          <w:noProof/>
          <w:szCs w:val="24"/>
        </w:rPr>
        <w:t xml:space="preserve">      </w:t>
      </w:r>
    </w:p>
    <w:sectPr w:rsidR="00D60F67" w:rsidRPr="00775349" w:rsidSect="00D60F6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0F67"/>
    <w:rsid w:val="000033E4"/>
    <w:rsid w:val="00005991"/>
    <w:rsid w:val="000175C6"/>
    <w:rsid w:val="00017D7B"/>
    <w:rsid w:val="000241AB"/>
    <w:rsid w:val="00041487"/>
    <w:rsid w:val="000505B0"/>
    <w:rsid w:val="00054DD8"/>
    <w:rsid w:val="00060B21"/>
    <w:rsid w:val="00063EB0"/>
    <w:rsid w:val="00066ACF"/>
    <w:rsid w:val="00072282"/>
    <w:rsid w:val="000A7554"/>
    <w:rsid w:val="000B0ED3"/>
    <w:rsid w:val="000B2302"/>
    <w:rsid w:val="000B767D"/>
    <w:rsid w:val="000D6C10"/>
    <w:rsid w:val="000E2420"/>
    <w:rsid w:val="000F2FC6"/>
    <w:rsid w:val="000F34B1"/>
    <w:rsid w:val="000F3635"/>
    <w:rsid w:val="00100E2D"/>
    <w:rsid w:val="00101AEE"/>
    <w:rsid w:val="00104195"/>
    <w:rsid w:val="0013298E"/>
    <w:rsid w:val="001436EB"/>
    <w:rsid w:val="00143D01"/>
    <w:rsid w:val="0014659A"/>
    <w:rsid w:val="00153C39"/>
    <w:rsid w:val="00163D14"/>
    <w:rsid w:val="00170EF3"/>
    <w:rsid w:val="001720D0"/>
    <w:rsid w:val="00180391"/>
    <w:rsid w:val="0018076F"/>
    <w:rsid w:val="00182F93"/>
    <w:rsid w:val="00183E1B"/>
    <w:rsid w:val="001A2CB1"/>
    <w:rsid w:val="001A5452"/>
    <w:rsid w:val="001A6726"/>
    <w:rsid w:val="001C0E5D"/>
    <w:rsid w:val="001C125C"/>
    <w:rsid w:val="001C3E34"/>
    <w:rsid w:val="001D3B56"/>
    <w:rsid w:val="001E00A8"/>
    <w:rsid w:val="001E27B6"/>
    <w:rsid w:val="001E38F5"/>
    <w:rsid w:val="001E6307"/>
    <w:rsid w:val="001E7C64"/>
    <w:rsid w:val="001F07B9"/>
    <w:rsid w:val="001F6288"/>
    <w:rsid w:val="001F6B8D"/>
    <w:rsid w:val="0020518B"/>
    <w:rsid w:val="002158DC"/>
    <w:rsid w:val="0023078A"/>
    <w:rsid w:val="00230FF2"/>
    <w:rsid w:val="002369E0"/>
    <w:rsid w:val="0025541B"/>
    <w:rsid w:val="00255D32"/>
    <w:rsid w:val="0025738A"/>
    <w:rsid w:val="00261964"/>
    <w:rsid w:val="00266012"/>
    <w:rsid w:val="0027647C"/>
    <w:rsid w:val="00283B73"/>
    <w:rsid w:val="00294BE6"/>
    <w:rsid w:val="002A0F80"/>
    <w:rsid w:val="002A29F5"/>
    <w:rsid w:val="002B61B3"/>
    <w:rsid w:val="00311725"/>
    <w:rsid w:val="00320626"/>
    <w:rsid w:val="00324448"/>
    <w:rsid w:val="00344E7B"/>
    <w:rsid w:val="003750B9"/>
    <w:rsid w:val="00382537"/>
    <w:rsid w:val="00395797"/>
    <w:rsid w:val="003A503F"/>
    <w:rsid w:val="003A6CB9"/>
    <w:rsid w:val="003B1D83"/>
    <w:rsid w:val="003B582D"/>
    <w:rsid w:val="003B7614"/>
    <w:rsid w:val="003B7C28"/>
    <w:rsid w:val="003C0377"/>
    <w:rsid w:val="003C129F"/>
    <w:rsid w:val="003C2C62"/>
    <w:rsid w:val="003C5611"/>
    <w:rsid w:val="003C7C6B"/>
    <w:rsid w:val="00402F3D"/>
    <w:rsid w:val="00406BC0"/>
    <w:rsid w:val="00412EBF"/>
    <w:rsid w:val="00422FA6"/>
    <w:rsid w:val="0046267B"/>
    <w:rsid w:val="00470062"/>
    <w:rsid w:val="00470E23"/>
    <w:rsid w:val="004831E3"/>
    <w:rsid w:val="00487BE8"/>
    <w:rsid w:val="00495571"/>
    <w:rsid w:val="004A50EE"/>
    <w:rsid w:val="004C4314"/>
    <w:rsid w:val="004C6BB1"/>
    <w:rsid w:val="004E070E"/>
    <w:rsid w:val="004E3B84"/>
    <w:rsid w:val="004E493A"/>
    <w:rsid w:val="004E66FA"/>
    <w:rsid w:val="004E7C8E"/>
    <w:rsid w:val="004F3648"/>
    <w:rsid w:val="004F51C2"/>
    <w:rsid w:val="004F6939"/>
    <w:rsid w:val="00512527"/>
    <w:rsid w:val="005231B0"/>
    <w:rsid w:val="00545B15"/>
    <w:rsid w:val="00556E41"/>
    <w:rsid w:val="00557AA3"/>
    <w:rsid w:val="005755BB"/>
    <w:rsid w:val="00576884"/>
    <w:rsid w:val="0058605F"/>
    <w:rsid w:val="005938D7"/>
    <w:rsid w:val="00593E1F"/>
    <w:rsid w:val="005A2A1F"/>
    <w:rsid w:val="005A42ED"/>
    <w:rsid w:val="005B62AE"/>
    <w:rsid w:val="005C5367"/>
    <w:rsid w:val="005E2EF3"/>
    <w:rsid w:val="005E7B9C"/>
    <w:rsid w:val="005F1356"/>
    <w:rsid w:val="005F3A5D"/>
    <w:rsid w:val="005F3D98"/>
    <w:rsid w:val="005F3E6F"/>
    <w:rsid w:val="005F4FB7"/>
    <w:rsid w:val="00600E5D"/>
    <w:rsid w:val="00607311"/>
    <w:rsid w:val="00625A66"/>
    <w:rsid w:val="00665946"/>
    <w:rsid w:val="00672C24"/>
    <w:rsid w:val="00676767"/>
    <w:rsid w:val="006859D5"/>
    <w:rsid w:val="006909C1"/>
    <w:rsid w:val="00694C67"/>
    <w:rsid w:val="006A0B03"/>
    <w:rsid w:val="006A6B1D"/>
    <w:rsid w:val="006A7E70"/>
    <w:rsid w:val="006B30C4"/>
    <w:rsid w:val="006C3612"/>
    <w:rsid w:val="006D2D8E"/>
    <w:rsid w:val="006F03CB"/>
    <w:rsid w:val="006F19ED"/>
    <w:rsid w:val="006F6F31"/>
    <w:rsid w:val="00704BE9"/>
    <w:rsid w:val="007052D0"/>
    <w:rsid w:val="00707437"/>
    <w:rsid w:val="00707B87"/>
    <w:rsid w:val="00723824"/>
    <w:rsid w:val="007338A8"/>
    <w:rsid w:val="0074196F"/>
    <w:rsid w:val="007454E8"/>
    <w:rsid w:val="00745C98"/>
    <w:rsid w:val="00753D03"/>
    <w:rsid w:val="007578E2"/>
    <w:rsid w:val="00760CE8"/>
    <w:rsid w:val="00775349"/>
    <w:rsid w:val="00782AFB"/>
    <w:rsid w:val="00786E76"/>
    <w:rsid w:val="0079520C"/>
    <w:rsid w:val="00796C05"/>
    <w:rsid w:val="007971CA"/>
    <w:rsid w:val="007C5266"/>
    <w:rsid w:val="007C6492"/>
    <w:rsid w:val="007E6677"/>
    <w:rsid w:val="007F7F5A"/>
    <w:rsid w:val="00804002"/>
    <w:rsid w:val="00816957"/>
    <w:rsid w:val="00824F7F"/>
    <w:rsid w:val="0083138F"/>
    <w:rsid w:val="008319B8"/>
    <w:rsid w:val="00834E19"/>
    <w:rsid w:val="00845C26"/>
    <w:rsid w:val="00846AEB"/>
    <w:rsid w:val="00851FEC"/>
    <w:rsid w:val="00853A3D"/>
    <w:rsid w:val="008542B4"/>
    <w:rsid w:val="00857517"/>
    <w:rsid w:val="00871C1B"/>
    <w:rsid w:val="008821E4"/>
    <w:rsid w:val="0088637D"/>
    <w:rsid w:val="008A78EC"/>
    <w:rsid w:val="008B123B"/>
    <w:rsid w:val="008B60A2"/>
    <w:rsid w:val="008B7723"/>
    <w:rsid w:val="008D27AB"/>
    <w:rsid w:val="008D397B"/>
    <w:rsid w:val="008E6AC2"/>
    <w:rsid w:val="008F40AC"/>
    <w:rsid w:val="008F4B8F"/>
    <w:rsid w:val="009108FB"/>
    <w:rsid w:val="0091702B"/>
    <w:rsid w:val="00940F5D"/>
    <w:rsid w:val="00957D7F"/>
    <w:rsid w:val="00981EE1"/>
    <w:rsid w:val="009A5879"/>
    <w:rsid w:val="009C4193"/>
    <w:rsid w:val="009C7F16"/>
    <w:rsid w:val="009F31C0"/>
    <w:rsid w:val="009F4EFE"/>
    <w:rsid w:val="009F7F79"/>
    <w:rsid w:val="00A006A3"/>
    <w:rsid w:val="00A04635"/>
    <w:rsid w:val="00A04897"/>
    <w:rsid w:val="00A13288"/>
    <w:rsid w:val="00A22D3E"/>
    <w:rsid w:val="00A3514D"/>
    <w:rsid w:val="00A41A44"/>
    <w:rsid w:val="00A436AE"/>
    <w:rsid w:val="00A4445F"/>
    <w:rsid w:val="00A536F1"/>
    <w:rsid w:val="00A5482F"/>
    <w:rsid w:val="00A867E5"/>
    <w:rsid w:val="00A918E1"/>
    <w:rsid w:val="00A96408"/>
    <w:rsid w:val="00AA1F67"/>
    <w:rsid w:val="00AA4077"/>
    <w:rsid w:val="00AA441B"/>
    <w:rsid w:val="00AA4E7E"/>
    <w:rsid w:val="00AA6807"/>
    <w:rsid w:val="00AB132D"/>
    <w:rsid w:val="00AB3BE3"/>
    <w:rsid w:val="00AB5165"/>
    <w:rsid w:val="00AC3A20"/>
    <w:rsid w:val="00AC5CB7"/>
    <w:rsid w:val="00AC72A9"/>
    <w:rsid w:val="00AD6D58"/>
    <w:rsid w:val="00AE22FB"/>
    <w:rsid w:val="00AE477E"/>
    <w:rsid w:val="00AE4B9B"/>
    <w:rsid w:val="00AE6C5F"/>
    <w:rsid w:val="00AF1AAA"/>
    <w:rsid w:val="00AF32E2"/>
    <w:rsid w:val="00B028E1"/>
    <w:rsid w:val="00B312F8"/>
    <w:rsid w:val="00B45278"/>
    <w:rsid w:val="00B57729"/>
    <w:rsid w:val="00B7084B"/>
    <w:rsid w:val="00B711B6"/>
    <w:rsid w:val="00B8632B"/>
    <w:rsid w:val="00B951F1"/>
    <w:rsid w:val="00BB180F"/>
    <w:rsid w:val="00BB610E"/>
    <w:rsid w:val="00BD6BD9"/>
    <w:rsid w:val="00BE3F34"/>
    <w:rsid w:val="00BE46D6"/>
    <w:rsid w:val="00C10916"/>
    <w:rsid w:val="00C1102B"/>
    <w:rsid w:val="00C16266"/>
    <w:rsid w:val="00C23F9B"/>
    <w:rsid w:val="00C260AF"/>
    <w:rsid w:val="00C30F69"/>
    <w:rsid w:val="00C31634"/>
    <w:rsid w:val="00C41E74"/>
    <w:rsid w:val="00C44414"/>
    <w:rsid w:val="00C56264"/>
    <w:rsid w:val="00C631D7"/>
    <w:rsid w:val="00C638B7"/>
    <w:rsid w:val="00C666D8"/>
    <w:rsid w:val="00C67383"/>
    <w:rsid w:val="00C74FDE"/>
    <w:rsid w:val="00C80D49"/>
    <w:rsid w:val="00C832CC"/>
    <w:rsid w:val="00C83C1A"/>
    <w:rsid w:val="00C905B0"/>
    <w:rsid w:val="00C97173"/>
    <w:rsid w:val="00C97BBB"/>
    <w:rsid w:val="00CB1530"/>
    <w:rsid w:val="00CD62A6"/>
    <w:rsid w:val="00CD6F91"/>
    <w:rsid w:val="00CD73DD"/>
    <w:rsid w:val="00CE39A0"/>
    <w:rsid w:val="00CE56E7"/>
    <w:rsid w:val="00CF12D5"/>
    <w:rsid w:val="00D17394"/>
    <w:rsid w:val="00D20B01"/>
    <w:rsid w:val="00D26B7A"/>
    <w:rsid w:val="00D40441"/>
    <w:rsid w:val="00D54352"/>
    <w:rsid w:val="00D5665D"/>
    <w:rsid w:val="00D60F67"/>
    <w:rsid w:val="00D61358"/>
    <w:rsid w:val="00D64D1C"/>
    <w:rsid w:val="00D66BF0"/>
    <w:rsid w:val="00D74063"/>
    <w:rsid w:val="00D82231"/>
    <w:rsid w:val="00D83C3C"/>
    <w:rsid w:val="00D93EC5"/>
    <w:rsid w:val="00DC4A17"/>
    <w:rsid w:val="00DC7009"/>
    <w:rsid w:val="00DE0A66"/>
    <w:rsid w:val="00DE0EEB"/>
    <w:rsid w:val="00DF5E09"/>
    <w:rsid w:val="00E12A1D"/>
    <w:rsid w:val="00E131A9"/>
    <w:rsid w:val="00E16738"/>
    <w:rsid w:val="00E16A66"/>
    <w:rsid w:val="00E229D7"/>
    <w:rsid w:val="00E257A7"/>
    <w:rsid w:val="00E36D5A"/>
    <w:rsid w:val="00E4004E"/>
    <w:rsid w:val="00E55162"/>
    <w:rsid w:val="00E56B00"/>
    <w:rsid w:val="00E57973"/>
    <w:rsid w:val="00E840AB"/>
    <w:rsid w:val="00E877A2"/>
    <w:rsid w:val="00EA3C95"/>
    <w:rsid w:val="00EA76B8"/>
    <w:rsid w:val="00EA7C7E"/>
    <w:rsid w:val="00EB515F"/>
    <w:rsid w:val="00EC4EC5"/>
    <w:rsid w:val="00EE4539"/>
    <w:rsid w:val="00EF07F8"/>
    <w:rsid w:val="00EF0BF2"/>
    <w:rsid w:val="00F01369"/>
    <w:rsid w:val="00F01DB4"/>
    <w:rsid w:val="00F114F4"/>
    <w:rsid w:val="00F1644A"/>
    <w:rsid w:val="00F7774C"/>
    <w:rsid w:val="00FA5E61"/>
    <w:rsid w:val="00FA618C"/>
    <w:rsid w:val="00FB0466"/>
    <w:rsid w:val="00FC5FE1"/>
    <w:rsid w:val="00FD3F20"/>
    <w:rsid w:val="00FD6F1F"/>
    <w:rsid w:val="00FE742D"/>
    <w:rsid w:val="00FF03CE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0F2AB2-1510-4097-B094-ACC04BBFB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D62FA-AC70-42AE-BCC7-D3715806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8173DD-BE83-4D9A-B3BE-001B6E15A78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cp:lastPrinted>2008-09-05T13:54:00Z</cp:lastPrinted>
  <dcterms:created xsi:type="dcterms:W3CDTF">2012-03-09T04:52:00Z</dcterms:created>
  <dcterms:modified xsi:type="dcterms:W3CDTF">2012-03-09T04:52:00Z</dcterms:modified>
</cp:coreProperties>
</file>