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6B" w:rsidRDefault="00AF6A5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-318770</wp:posOffset>
            </wp:positionV>
            <wp:extent cx="1916430" cy="1510030"/>
            <wp:effectExtent l="19050" t="0" r="7620" b="0"/>
            <wp:wrapNone/>
            <wp:docPr id="3" name="Picture 0" descr="MSMS_logo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S_logo_f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E8A">
        <w:rPr>
          <w:noProof/>
        </w:rPr>
        <w:pict>
          <v:rect id="_x0000_s1026" style="position:absolute;margin-left:1pt;margin-top:-24.85pt;width:237.85pt;height:112.3pt;z-index:-251658240;mso-position-horizontal-relative:text;mso-position-vertical-relative:text" fillcolor="none" strokeweight="2.25pt">
            <v:fill color2="fill darken(118)" rotate="t" method="linear sigma" focus="100%" type="gradient"/>
            <v:textbox style="mso-next-textbox:#_x0000_s1026">
              <w:txbxContent>
                <w:p w:rsidR="00AF6A54" w:rsidRPr="002D0F4C" w:rsidRDefault="00AF6A54" w:rsidP="00FD2E6B">
                  <w:pPr>
                    <w:spacing w:after="0"/>
                  </w:pPr>
                  <w:r w:rsidRPr="002D0F4C">
                    <w:t>MOUNT SOPRIS MONTESSORI SCHOOL</w:t>
                  </w:r>
                </w:p>
                <w:p w:rsidR="00AF6A54" w:rsidRPr="002D0F4C" w:rsidRDefault="00AF6A54" w:rsidP="00FD2E6B">
                  <w:pPr>
                    <w:spacing w:after="0"/>
                  </w:pPr>
                  <w:r w:rsidRPr="002D0F4C">
                    <w:t>879 EUCLID AVENUE</w:t>
                  </w:r>
                </w:p>
                <w:p w:rsidR="00AF6A54" w:rsidRPr="002D0F4C" w:rsidRDefault="00AF6A54" w:rsidP="00FD2E6B">
                  <w:pPr>
                    <w:spacing w:after="0"/>
                  </w:pPr>
                  <w:r w:rsidRPr="002D0F4C">
                    <w:t>CARBONDALE CO 81623-1817</w:t>
                  </w:r>
                </w:p>
                <w:p w:rsidR="00AF6A54" w:rsidRPr="002D0F4C" w:rsidRDefault="00AF6A54" w:rsidP="00FD2E6B">
                  <w:pPr>
                    <w:spacing w:after="0"/>
                  </w:pPr>
                  <w:r w:rsidRPr="002D0F4C">
                    <w:t>CO State Tax Exempt #98-05831</w:t>
                  </w:r>
                </w:p>
                <w:p w:rsidR="00AF6A54" w:rsidRPr="002D0F4C" w:rsidRDefault="00AF6A54" w:rsidP="00FD2E6B">
                  <w:pPr>
                    <w:spacing w:after="0"/>
                  </w:pPr>
                  <w:r w:rsidRPr="002D0F4C">
                    <w:t>Phone 970-963-3506</w:t>
                  </w:r>
                  <w:r w:rsidRPr="002D0F4C">
                    <w:tab/>
                    <w:t>Fax 970-704-0196</w:t>
                  </w:r>
                </w:p>
                <w:p w:rsidR="00AF6A54" w:rsidRPr="002D0F4C" w:rsidRDefault="00AF6A54" w:rsidP="00FD2E6B">
                  <w:pPr>
                    <w:spacing w:after="0"/>
                  </w:pPr>
                  <w:r w:rsidRPr="002D0F4C">
                    <w:t>Website- www.mtsoprismontessori.org</w:t>
                  </w:r>
                </w:p>
                <w:p w:rsidR="00AF6A54" w:rsidRPr="002D0F4C" w:rsidRDefault="00AF6A54" w:rsidP="00FD2E6B">
                  <w:pPr>
                    <w:spacing w:after="0"/>
                  </w:pPr>
                  <w:r w:rsidRPr="002D0F4C">
                    <w:t>Email- info@mtsoprismontessori.org</w:t>
                  </w:r>
                </w:p>
                <w:p w:rsidR="00AF6A54" w:rsidRDefault="00AF6A54" w:rsidP="00FD2E6B"/>
              </w:txbxContent>
            </v:textbox>
          </v:rect>
        </w:pict>
      </w:r>
    </w:p>
    <w:p w:rsidR="00FD2E6B" w:rsidRDefault="00FD2E6B"/>
    <w:p w:rsidR="00FD2E6B" w:rsidRDefault="00FD2E6B"/>
    <w:p w:rsidR="00AF6A54" w:rsidRDefault="00AF6A54">
      <w:pPr>
        <w:rPr>
          <w:b/>
          <w:sz w:val="28"/>
          <w:szCs w:val="28"/>
        </w:rPr>
      </w:pPr>
    </w:p>
    <w:p w:rsidR="00FD2E6B" w:rsidRPr="00FD2E6B" w:rsidRDefault="00FD2E6B">
      <w:pPr>
        <w:rPr>
          <w:b/>
          <w:sz w:val="28"/>
          <w:szCs w:val="28"/>
        </w:rPr>
      </w:pPr>
      <w:r w:rsidRPr="00FD2E6B">
        <w:rPr>
          <w:b/>
          <w:sz w:val="28"/>
          <w:szCs w:val="28"/>
        </w:rPr>
        <w:t>TO THE PHYSICIAN OF</w:t>
      </w:r>
      <w:proofErr w:type="gramStart"/>
      <w:r w:rsidRPr="00FD2E6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</w:t>
      </w:r>
      <w:r w:rsidRPr="00FD2E6B">
        <w:rPr>
          <w:b/>
          <w:sz w:val="28"/>
          <w:szCs w:val="28"/>
        </w:rPr>
        <w:t>___________________________________________</w:t>
      </w:r>
    </w:p>
    <w:p w:rsidR="00FD2E6B" w:rsidRDefault="00FD2E6B" w:rsidP="00FD2E6B">
      <w:pPr>
        <w:spacing w:after="0"/>
      </w:pPr>
      <w:r>
        <w:t>The above-named child ha</w:t>
      </w:r>
      <w:r w:rsidR="00AF6A54">
        <w:t>s</w:t>
      </w:r>
      <w:r>
        <w:t xml:space="preserve"> been enrolled with the Mount Sopris Montessori School.  Our program include</w:t>
      </w:r>
      <w:r w:rsidR="00AF6A54">
        <w:t>s</w:t>
      </w:r>
      <w:r>
        <w:t xml:space="preserve"> a wide variety of individual and group activities both indoors and outdoors, ranging from strenuous exercise to quiet rest.  Mid-morning and mid-afternoon snacks are served, as well as a hot lunch.  All of these emphasize exposing children to as many examples as possible of nutritious foods from the basic food groups.</w:t>
      </w:r>
    </w:p>
    <w:p w:rsidR="00FD2E6B" w:rsidRDefault="00FD2E6B" w:rsidP="00FD2E6B">
      <w:pPr>
        <w:spacing w:after="0"/>
      </w:pPr>
    </w:p>
    <w:p w:rsidR="00AF6A54" w:rsidRDefault="00FD2E6B" w:rsidP="00FD2E6B">
      <w:pPr>
        <w:spacing w:after="0"/>
      </w:pPr>
      <w:r w:rsidRPr="00FD2E6B">
        <w:rPr>
          <w:b/>
          <w:i/>
        </w:rPr>
        <w:t>If there is any limitation you would like to recommend to this child’s activities or diet, please describe it below or in a separate note.  Also, any changes or updates in immunization or health issues should be stated below.</w:t>
      </w:r>
      <w:r>
        <w:t xml:space="preserve">  If no special limitation is called for, a signature is sufficient.  Thank you very much for your cooperation.</w:t>
      </w:r>
      <w:r>
        <w:tab/>
      </w:r>
    </w:p>
    <w:p w:rsidR="00FD2E6B" w:rsidRDefault="00FD2E6B" w:rsidP="00FD2E6B">
      <w:pPr>
        <w:spacing w:after="0"/>
        <w:rPr>
          <w:b/>
          <w:u w:val="single"/>
        </w:rPr>
      </w:pPr>
      <w:r w:rsidRPr="00FD2E6B">
        <w:rPr>
          <w:b/>
          <w:u w:val="single"/>
        </w:rPr>
        <w:t>RENEW THIS STATEMENT EACH YEAR.</w:t>
      </w:r>
    </w:p>
    <w:p w:rsidR="00AF6A54" w:rsidRDefault="00AF6A54" w:rsidP="00FD2E6B">
      <w:pPr>
        <w:spacing w:after="0"/>
        <w:rPr>
          <w:b/>
        </w:rPr>
      </w:pPr>
    </w:p>
    <w:p w:rsidR="00FD2E6B" w:rsidRDefault="00AF6A54" w:rsidP="00FD2E6B">
      <w:pPr>
        <w:spacing w:after="0"/>
        <w:rPr>
          <w:b/>
        </w:rPr>
      </w:pPr>
      <w:r>
        <w:rPr>
          <w:b/>
        </w:rPr>
        <w:t>___________________________________________                      _______________________________</w:t>
      </w:r>
    </w:p>
    <w:p w:rsidR="00AF6A54" w:rsidRPr="00AF6A54" w:rsidRDefault="00AF6A54" w:rsidP="00FD2E6B">
      <w:pPr>
        <w:spacing w:after="0"/>
        <w:rPr>
          <w:b/>
        </w:rPr>
      </w:pPr>
      <w:r>
        <w:rPr>
          <w:b/>
        </w:rPr>
        <w:t>Physician’s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AF6A54" w:rsidRDefault="00AF6A54" w:rsidP="00FD2E6B">
      <w:pPr>
        <w:spacing w:after="0"/>
        <w:rPr>
          <w:b/>
          <w:u w:val="single"/>
        </w:rPr>
      </w:pPr>
    </w:p>
    <w:p w:rsidR="00AF6A54" w:rsidRDefault="00AF6A54" w:rsidP="00FD2E6B">
      <w:pPr>
        <w:spacing w:after="0"/>
        <w:rPr>
          <w:b/>
          <w:u w:val="single"/>
        </w:rPr>
      </w:pPr>
    </w:p>
    <w:p w:rsidR="00FD2E6B" w:rsidRDefault="00345E8A" w:rsidP="00FD2E6B">
      <w:pPr>
        <w:spacing w:after="0"/>
        <w:rPr>
          <w:b/>
          <w:u w:val="single"/>
        </w:rPr>
      </w:pPr>
      <w:r w:rsidRPr="00345E8A">
        <w:rPr>
          <w:noProof/>
        </w:rPr>
        <w:pict>
          <v:rect id="_x0000_s1027" style="position:absolute;margin-left:1pt;margin-top:14pt;width:237.85pt;height:117pt;z-index:-251654144;mso-position-horizontal-relative:text;mso-position-vertical-relative:text" fillcolor="none" strokeweight="2.25pt">
            <v:fill color2="fill darken(118)" rotate="t" method="linear sigma" focus="100%" type="gradient"/>
            <v:textbox style="mso-next-textbox:#_x0000_s1027">
              <w:txbxContent>
                <w:p w:rsidR="00AF6A54" w:rsidRPr="002D0F4C" w:rsidRDefault="00AF6A54" w:rsidP="00FD2E6B">
                  <w:pPr>
                    <w:spacing w:after="0"/>
                  </w:pPr>
                  <w:r w:rsidRPr="002D0F4C">
                    <w:t>MOUNT SOPRIS MONTESSORI SCHOOL</w:t>
                  </w:r>
                </w:p>
                <w:p w:rsidR="00AF6A54" w:rsidRPr="002D0F4C" w:rsidRDefault="00AF6A54" w:rsidP="00FD2E6B">
                  <w:pPr>
                    <w:spacing w:after="0"/>
                  </w:pPr>
                  <w:r w:rsidRPr="002D0F4C">
                    <w:t>879 EUCLID AVENUE</w:t>
                  </w:r>
                </w:p>
                <w:p w:rsidR="00AF6A54" w:rsidRPr="002D0F4C" w:rsidRDefault="00AF6A54" w:rsidP="00FD2E6B">
                  <w:pPr>
                    <w:spacing w:after="0"/>
                  </w:pPr>
                  <w:r w:rsidRPr="002D0F4C">
                    <w:t>CARBONDALE CO 81623-1817</w:t>
                  </w:r>
                </w:p>
                <w:p w:rsidR="00AF6A54" w:rsidRPr="002D0F4C" w:rsidRDefault="00AF6A54" w:rsidP="00FD2E6B">
                  <w:pPr>
                    <w:spacing w:after="0"/>
                  </w:pPr>
                  <w:r w:rsidRPr="002D0F4C">
                    <w:t>CO State Tax Exempt #98-05831</w:t>
                  </w:r>
                </w:p>
                <w:p w:rsidR="00AF6A54" w:rsidRPr="002D0F4C" w:rsidRDefault="00AF6A54" w:rsidP="00FD2E6B">
                  <w:pPr>
                    <w:spacing w:after="0"/>
                  </w:pPr>
                  <w:r w:rsidRPr="002D0F4C">
                    <w:t>Phone 970-963-3506</w:t>
                  </w:r>
                  <w:r w:rsidRPr="002D0F4C">
                    <w:tab/>
                    <w:t>Fax 970-704-0196</w:t>
                  </w:r>
                </w:p>
                <w:p w:rsidR="00AF6A54" w:rsidRPr="002D0F4C" w:rsidRDefault="00AF6A54" w:rsidP="00FD2E6B">
                  <w:pPr>
                    <w:spacing w:after="0"/>
                  </w:pPr>
                  <w:r w:rsidRPr="002D0F4C">
                    <w:t>Website- www.mtsoprismontessori.org</w:t>
                  </w:r>
                </w:p>
                <w:p w:rsidR="00AF6A54" w:rsidRPr="002D0F4C" w:rsidRDefault="00AF6A54" w:rsidP="00FD2E6B">
                  <w:pPr>
                    <w:spacing w:after="0"/>
                  </w:pPr>
                  <w:r w:rsidRPr="002D0F4C">
                    <w:t>Email- info@mtsoprismontessori.org</w:t>
                  </w:r>
                </w:p>
                <w:p w:rsidR="00AF6A54" w:rsidRDefault="00AF6A54" w:rsidP="00FD2E6B"/>
              </w:txbxContent>
            </v:textbox>
          </v:rect>
        </w:pict>
      </w:r>
      <w:r w:rsidR="00FD2E6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129540</wp:posOffset>
            </wp:positionV>
            <wp:extent cx="1877060" cy="1485900"/>
            <wp:effectExtent l="19050" t="0" r="8890" b="0"/>
            <wp:wrapNone/>
            <wp:docPr id="4" name="Picture 0" descr="MSMS_logo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S_logo_f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E6B" w:rsidRDefault="00FD2E6B" w:rsidP="00FD2E6B"/>
    <w:p w:rsidR="00FD2E6B" w:rsidRDefault="00FD2E6B" w:rsidP="00FD2E6B"/>
    <w:p w:rsidR="00FD2E6B" w:rsidRDefault="00FD2E6B" w:rsidP="00FD2E6B"/>
    <w:p w:rsidR="00FD2E6B" w:rsidRDefault="00FD2E6B" w:rsidP="00FD2E6B">
      <w:pPr>
        <w:rPr>
          <w:b/>
          <w:sz w:val="28"/>
          <w:szCs w:val="28"/>
        </w:rPr>
      </w:pPr>
    </w:p>
    <w:p w:rsidR="00FD2E6B" w:rsidRDefault="00FD2E6B" w:rsidP="00FD2E6B">
      <w:pPr>
        <w:rPr>
          <w:b/>
          <w:sz w:val="28"/>
          <w:szCs w:val="28"/>
        </w:rPr>
      </w:pPr>
    </w:p>
    <w:p w:rsidR="00FD2E6B" w:rsidRPr="00FD2E6B" w:rsidRDefault="00FD2E6B" w:rsidP="00FD2E6B">
      <w:pPr>
        <w:rPr>
          <w:b/>
          <w:sz w:val="28"/>
          <w:szCs w:val="28"/>
        </w:rPr>
      </w:pPr>
      <w:r w:rsidRPr="00FD2E6B">
        <w:rPr>
          <w:b/>
          <w:sz w:val="28"/>
          <w:szCs w:val="28"/>
        </w:rPr>
        <w:t>TO THE PHYSICIAN OF</w:t>
      </w:r>
      <w:proofErr w:type="gramStart"/>
      <w:r w:rsidRPr="00FD2E6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</w:t>
      </w:r>
      <w:r w:rsidRPr="00FD2E6B">
        <w:rPr>
          <w:b/>
          <w:sz w:val="28"/>
          <w:szCs w:val="28"/>
        </w:rPr>
        <w:t>___________________________________________</w:t>
      </w:r>
    </w:p>
    <w:p w:rsidR="00FD2E6B" w:rsidRDefault="00FD2E6B" w:rsidP="00FD2E6B">
      <w:pPr>
        <w:spacing w:after="0"/>
      </w:pPr>
      <w:r>
        <w:t>The above-named child ha</w:t>
      </w:r>
      <w:r w:rsidR="00AF6A54">
        <w:t>s</w:t>
      </w:r>
      <w:r>
        <w:t xml:space="preserve"> been enrolled with the Mount Sopris Montessori School.  Our program include</w:t>
      </w:r>
      <w:r w:rsidR="00AF6A54">
        <w:t>s</w:t>
      </w:r>
      <w:r>
        <w:t xml:space="preserve"> a wide variety of individual and group activities both indoors and outdoors, ranging from strenuous exercise to quiet rest.  Mid-morning and mid-afternoon snacks are served, as well as a hot lunch.  All of these emphasize exposing children to as many examples as possible of nutritious foods from the basic food groups.</w:t>
      </w:r>
    </w:p>
    <w:p w:rsidR="00FD2E6B" w:rsidRDefault="00FD2E6B" w:rsidP="00FD2E6B">
      <w:pPr>
        <w:spacing w:after="0"/>
      </w:pPr>
    </w:p>
    <w:p w:rsidR="00AF6A54" w:rsidRDefault="00FD2E6B" w:rsidP="00FD2E6B">
      <w:pPr>
        <w:spacing w:after="0"/>
      </w:pPr>
      <w:r w:rsidRPr="00FD2E6B">
        <w:rPr>
          <w:b/>
          <w:i/>
        </w:rPr>
        <w:t>If there is any limitation you would like to recommend to this child’s activities or diet, please describe it below or in a separate note.  Also, any changes or updates in immunization or health issues should be stated below.</w:t>
      </w:r>
      <w:r>
        <w:t xml:space="preserve">  If no special limitation is called for, a signature is sufficient.  Thank you very much for your cooperation.</w:t>
      </w:r>
      <w:r>
        <w:tab/>
      </w:r>
    </w:p>
    <w:p w:rsidR="00FD2E6B" w:rsidRDefault="00FD2E6B" w:rsidP="00FD2E6B">
      <w:pPr>
        <w:spacing w:after="0"/>
      </w:pPr>
      <w:r w:rsidRPr="00FD2E6B">
        <w:rPr>
          <w:b/>
          <w:u w:val="single"/>
        </w:rPr>
        <w:t>RENEW THIS STATEMENT EACH YEAR.</w:t>
      </w:r>
    </w:p>
    <w:p w:rsidR="00AF6A54" w:rsidRDefault="00AF6A54" w:rsidP="00AF6A54">
      <w:pPr>
        <w:spacing w:after="0"/>
        <w:rPr>
          <w:b/>
        </w:rPr>
      </w:pPr>
    </w:p>
    <w:p w:rsidR="00AF6A54" w:rsidRDefault="00AF6A54" w:rsidP="00AF6A54">
      <w:pPr>
        <w:spacing w:after="0"/>
        <w:rPr>
          <w:b/>
        </w:rPr>
      </w:pPr>
      <w:r>
        <w:rPr>
          <w:b/>
        </w:rPr>
        <w:t>___________________________________________                      _______________________________</w:t>
      </w:r>
    </w:p>
    <w:p w:rsidR="00AF6A54" w:rsidRPr="00AF6A54" w:rsidRDefault="00AF6A54" w:rsidP="00AF6A54">
      <w:pPr>
        <w:spacing w:after="0"/>
        <w:rPr>
          <w:b/>
        </w:rPr>
      </w:pPr>
      <w:r>
        <w:rPr>
          <w:b/>
        </w:rPr>
        <w:t>Physician’s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FD2E6B" w:rsidRDefault="00FD2E6B" w:rsidP="00FD2E6B">
      <w:pPr>
        <w:spacing w:after="0"/>
      </w:pPr>
    </w:p>
    <w:sectPr w:rsidR="00FD2E6B" w:rsidSect="00AF6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E6B"/>
    <w:rsid w:val="000033E4"/>
    <w:rsid w:val="000241AB"/>
    <w:rsid w:val="00041487"/>
    <w:rsid w:val="000505B0"/>
    <w:rsid w:val="00072282"/>
    <w:rsid w:val="000A7554"/>
    <w:rsid w:val="000B767D"/>
    <w:rsid w:val="000E2420"/>
    <w:rsid w:val="000F34B1"/>
    <w:rsid w:val="00101AEE"/>
    <w:rsid w:val="0013298E"/>
    <w:rsid w:val="00153C39"/>
    <w:rsid w:val="00163D14"/>
    <w:rsid w:val="00170EF3"/>
    <w:rsid w:val="001720D0"/>
    <w:rsid w:val="00183E1B"/>
    <w:rsid w:val="001C125C"/>
    <w:rsid w:val="001E00A8"/>
    <w:rsid w:val="001E27B6"/>
    <w:rsid w:val="001E38F5"/>
    <w:rsid w:val="001E7C64"/>
    <w:rsid w:val="001F07B9"/>
    <w:rsid w:val="001F6288"/>
    <w:rsid w:val="001F6B8D"/>
    <w:rsid w:val="0020518B"/>
    <w:rsid w:val="002158DC"/>
    <w:rsid w:val="0023078A"/>
    <w:rsid w:val="00230FF2"/>
    <w:rsid w:val="002369E0"/>
    <w:rsid w:val="0025541B"/>
    <w:rsid w:val="00283B73"/>
    <w:rsid w:val="002A0F80"/>
    <w:rsid w:val="002B61B3"/>
    <w:rsid w:val="00311725"/>
    <w:rsid w:val="00324448"/>
    <w:rsid w:val="00344E7B"/>
    <w:rsid w:val="00345E8A"/>
    <w:rsid w:val="00395797"/>
    <w:rsid w:val="003A6CB9"/>
    <w:rsid w:val="003C0377"/>
    <w:rsid w:val="003C129F"/>
    <w:rsid w:val="003C2C62"/>
    <w:rsid w:val="003C7C6B"/>
    <w:rsid w:val="00412EBF"/>
    <w:rsid w:val="00495571"/>
    <w:rsid w:val="004A50EE"/>
    <w:rsid w:val="004C4314"/>
    <w:rsid w:val="004C6BB1"/>
    <w:rsid w:val="004F3648"/>
    <w:rsid w:val="004F51C2"/>
    <w:rsid w:val="004F6939"/>
    <w:rsid w:val="005231B0"/>
    <w:rsid w:val="00557AA3"/>
    <w:rsid w:val="00576884"/>
    <w:rsid w:val="0058605F"/>
    <w:rsid w:val="00593E1F"/>
    <w:rsid w:val="005A2A1F"/>
    <w:rsid w:val="005B62AE"/>
    <w:rsid w:val="005E2EF3"/>
    <w:rsid w:val="005F1356"/>
    <w:rsid w:val="005F3A5D"/>
    <w:rsid w:val="005F3D98"/>
    <w:rsid w:val="005F3E6F"/>
    <w:rsid w:val="005F4FB7"/>
    <w:rsid w:val="00600E5D"/>
    <w:rsid w:val="00625A66"/>
    <w:rsid w:val="0063090E"/>
    <w:rsid w:val="006859D5"/>
    <w:rsid w:val="00694C67"/>
    <w:rsid w:val="006A6B1D"/>
    <w:rsid w:val="006A7E70"/>
    <w:rsid w:val="006C3612"/>
    <w:rsid w:val="006D2D8E"/>
    <w:rsid w:val="006F03CB"/>
    <w:rsid w:val="006F19ED"/>
    <w:rsid w:val="006F6F31"/>
    <w:rsid w:val="00707437"/>
    <w:rsid w:val="00723824"/>
    <w:rsid w:val="007338A8"/>
    <w:rsid w:val="007454E8"/>
    <w:rsid w:val="00745C98"/>
    <w:rsid w:val="007578E2"/>
    <w:rsid w:val="00782AFB"/>
    <w:rsid w:val="0079520C"/>
    <w:rsid w:val="00796C05"/>
    <w:rsid w:val="007971CA"/>
    <w:rsid w:val="007C6492"/>
    <w:rsid w:val="007F7F5A"/>
    <w:rsid w:val="00804002"/>
    <w:rsid w:val="00816957"/>
    <w:rsid w:val="008319B8"/>
    <w:rsid w:val="00834E19"/>
    <w:rsid w:val="00845C26"/>
    <w:rsid w:val="00846AEB"/>
    <w:rsid w:val="00853A3D"/>
    <w:rsid w:val="008542B4"/>
    <w:rsid w:val="00857517"/>
    <w:rsid w:val="008B60A2"/>
    <w:rsid w:val="008D397B"/>
    <w:rsid w:val="008E2433"/>
    <w:rsid w:val="008E6AC2"/>
    <w:rsid w:val="008F40AC"/>
    <w:rsid w:val="008F4B8F"/>
    <w:rsid w:val="00940F5D"/>
    <w:rsid w:val="00957D7F"/>
    <w:rsid w:val="009A5879"/>
    <w:rsid w:val="009C4193"/>
    <w:rsid w:val="009F31C0"/>
    <w:rsid w:val="009F4EFE"/>
    <w:rsid w:val="009F7F79"/>
    <w:rsid w:val="00A04635"/>
    <w:rsid w:val="00A04897"/>
    <w:rsid w:val="00A13288"/>
    <w:rsid w:val="00A22D3E"/>
    <w:rsid w:val="00A436AE"/>
    <w:rsid w:val="00A536F1"/>
    <w:rsid w:val="00A5482F"/>
    <w:rsid w:val="00A56A0A"/>
    <w:rsid w:val="00A867E5"/>
    <w:rsid w:val="00AA441B"/>
    <w:rsid w:val="00AA4E7E"/>
    <w:rsid w:val="00AB132D"/>
    <w:rsid w:val="00AB3BE3"/>
    <w:rsid w:val="00AE22FB"/>
    <w:rsid w:val="00AE477E"/>
    <w:rsid w:val="00AE4B9B"/>
    <w:rsid w:val="00AF1AAA"/>
    <w:rsid w:val="00AF6A54"/>
    <w:rsid w:val="00B028E1"/>
    <w:rsid w:val="00B312F8"/>
    <w:rsid w:val="00B57729"/>
    <w:rsid w:val="00B711B6"/>
    <w:rsid w:val="00B8632B"/>
    <w:rsid w:val="00B951F1"/>
    <w:rsid w:val="00BB180F"/>
    <w:rsid w:val="00BD6BD9"/>
    <w:rsid w:val="00BE3F34"/>
    <w:rsid w:val="00BE46D6"/>
    <w:rsid w:val="00C30F69"/>
    <w:rsid w:val="00C631D7"/>
    <w:rsid w:val="00C638B7"/>
    <w:rsid w:val="00C67383"/>
    <w:rsid w:val="00C74FDE"/>
    <w:rsid w:val="00C83C1A"/>
    <w:rsid w:val="00CD73DD"/>
    <w:rsid w:val="00CE39A0"/>
    <w:rsid w:val="00CF12D5"/>
    <w:rsid w:val="00D20B01"/>
    <w:rsid w:val="00D26B7A"/>
    <w:rsid w:val="00D64D1C"/>
    <w:rsid w:val="00D74063"/>
    <w:rsid w:val="00D83C3C"/>
    <w:rsid w:val="00DC4A17"/>
    <w:rsid w:val="00DE0EEB"/>
    <w:rsid w:val="00DF5E09"/>
    <w:rsid w:val="00E12A1D"/>
    <w:rsid w:val="00E131A9"/>
    <w:rsid w:val="00E16738"/>
    <w:rsid w:val="00E55162"/>
    <w:rsid w:val="00E57973"/>
    <w:rsid w:val="00E7590B"/>
    <w:rsid w:val="00E840AB"/>
    <w:rsid w:val="00EA7C7E"/>
    <w:rsid w:val="00EF07F8"/>
    <w:rsid w:val="00EF0BF2"/>
    <w:rsid w:val="00F01369"/>
    <w:rsid w:val="00F01DB4"/>
    <w:rsid w:val="00F7774C"/>
    <w:rsid w:val="00FA5E61"/>
    <w:rsid w:val="00FA618C"/>
    <w:rsid w:val="00FD2E6B"/>
    <w:rsid w:val="00FD3F20"/>
    <w:rsid w:val="00FD6F1F"/>
    <w:rsid w:val="00FE742D"/>
    <w:rsid w:val="00FF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86AC81-17E4-44CC-B5C9-790E6C218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F2818-24EB-49E5-8B8E-DCC02D94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21E4F8-EE86-4AC8-A6DE-EAF425D3511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Hilton Worldwide</cp:lastModifiedBy>
  <cp:revision>2</cp:revision>
  <cp:lastPrinted>2008-03-11T20:35:00Z</cp:lastPrinted>
  <dcterms:created xsi:type="dcterms:W3CDTF">2012-03-08T19:50:00Z</dcterms:created>
  <dcterms:modified xsi:type="dcterms:W3CDTF">2012-03-08T19:50:00Z</dcterms:modified>
</cp:coreProperties>
</file>